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D73" w:rsidRPr="000C16CF" w:rsidRDefault="00611D73" w:rsidP="00611D73">
      <w:pPr>
        <w:ind w:left="2160" w:firstLine="720"/>
        <w:rPr>
          <w:rFonts w:cstheme="minorHAnsi"/>
          <w:b/>
          <w:sz w:val="48"/>
          <w:szCs w:val="48"/>
          <w:u w:val="single"/>
        </w:rPr>
      </w:pPr>
      <w:r w:rsidRPr="000C16CF">
        <w:rPr>
          <w:rFonts w:cstheme="minorHAnsi"/>
          <w:b/>
          <w:sz w:val="48"/>
          <w:szCs w:val="48"/>
          <w:u w:val="single"/>
        </w:rPr>
        <w:t>Instructions for this project</w:t>
      </w:r>
    </w:p>
    <w:p w:rsidR="00611D73" w:rsidRPr="005C538B" w:rsidRDefault="00611D73" w:rsidP="00611D73">
      <w:pPr>
        <w:jc w:val="center"/>
        <w:rPr>
          <w:rFonts w:cstheme="minorHAnsi"/>
          <w:b/>
          <w:color w:val="808080" w:themeColor="background1" w:themeShade="80"/>
          <w:sz w:val="24"/>
          <w:szCs w:val="24"/>
          <w:u w:val="single"/>
        </w:rPr>
      </w:pPr>
    </w:p>
    <w:tbl>
      <w:tblPr>
        <w:tblW w:w="8295" w:type="dxa"/>
        <w:tblInd w:w="93" w:type="dxa"/>
        <w:tblLook w:val="04A0"/>
      </w:tblPr>
      <w:tblGrid>
        <w:gridCol w:w="3885"/>
        <w:gridCol w:w="4410"/>
      </w:tblGrid>
      <w:tr w:rsidR="00611D73" w:rsidRPr="005C538B" w:rsidTr="002E1542">
        <w:trPr>
          <w:trHeight w:val="402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t>URL of the website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 </w:t>
            </w:r>
          </w:p>
        </w:tc>
      </w:tr>
    </w:tbl>
    <w:p w:rsidR="00611D73" w:rsidRPr="005C538B" w:rsidRDefault="00611D73" w:rsidP="00611D73">
      <w:pPr>
        <w:rPr>
          <w:color w:val="808080" w:themeColor="background1" w:themeShade="80"/>
        </w:rPr>
      </w:pPr>
    </w:p>
    <w:tbl>
      <w:tblPr>
        <w:tblW w:w="82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5"/>
        <w:gridCol w:w="4410"/>
      </w:tblGrid>
      <w:tr w:rsidR="00611D73" w:rsidRPr="005C538B" w:rsidTr="00880CE2">
        <w:trPr>
          <w:trHeight w:val="402"/>
        </w:trPr>
        <w:tc>
          <w:tcPr>
            <w:tcW w:w="3885" w:type="dxa"/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t>Date Format</w:t>
            </w:r>
          </w:p>
        </w:tc>
        <w:tc>
          <w:tcPr>
            <w:tcW w:w="4410" w:type="dxa"/>
            <w:shd w:val="clear" w:color="auto" w:fill="auto"/>
            <w:noWrap/>
            <w:vAlign w:val="center"/>
            <w:hideMark/>
          </w:tcPr>
          <w:tbl>
            <w:tblPr>
              <w:tblStyle w:val="TableGrid"/>
              <w:tblW w:w="4117" w:type="dxa"/>
              <w:tblLook w:val="04A0"/>
            </w:tblPr>
            <w:tblGrid>
              <w:gridCol w:w="2047"/>
              <w:gridCol w:w="2070"/>
            </w:tblGrid>
            <w:tr w:rsidR="00611D73" w:rsidRPr="005C538B" w:rsidTr="00880CE2">
              <w:tc>
                <w:tcPr>
                  <w:tcW w:w="2047" w:type="dxa"/>
                </w:tcPr>
                <w:p w:rsidR="00611D73" w:rsidRPr="005C538B" w:rsidRDefault="00880CE2" w:rsidP="00DC1CF4">
                  <w:pPr>
                    <w:jc w:val="right"/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 xml:space="preserve">          </w:t>
                  </w:r>
                  <w:r w:rsidR="00611D73"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>mm/dd/yyyy</w:t>
                  </w:r>
                </w:p>
              </w:tc>
              <w:tc>
                <w:tcPr>
                  <w:tcW w:w="2070" w:type="dxa"/>
                </w:tcPr>
                <w:p w:rsidR="00611D73" w:rsidRPr="005C538B" w:rsidRDefault="00880CE2" w:rsidP="00DC1CF4">
                  <w:pPr>
                    <w:jc w:val="right"/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 xml:space="preserve">           </w:t>
                  </w:r>
                  <w:r w:rsidR="00611D73"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>dd/mm/yyyy</w:t>
                  </w:r>
                </w:p>
              </w:tc>
            </w:tr>
            <w:tr w:rsidR="00611D73" w:rsidRPr="005C538B" w:rsidTr="00880CE2">
              <w:tc>
                <w:tcPr>
                  <w:tcW w:w="4117" w:type="dxa"/>
                  <w:gridSpan w:val="2"/>
                </w:tcPr>
                <w:p w:rsidR="00611D73" w:rsidRPr="005C538B" w:rsidRDefault="00611D73" w:rsidP="00E50A47">
                  <w:pPr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 xml:space="preserve">Other, please specify: </w:t>
                  </w:r>
                </w:p>
                <w:p w:rsidR="005A63DF" w:rsidRPr="005C538B" w:rsidRDefault="005A63DF" w:rsidP="00E50A47">
                  <w:pPr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</w:tr>
          </w:tbl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611D73" w:rsidRPr="005C538B" w:rsidRDefault="00611D73" w:rsidP="00611D73">
      <w:pPr>
        <w:rPr>
          <w:color w:val="808080" w:themeColor="background1" w:themeShade="80"/>
        </w:rPr>
      </w:pPr>
    </w:p>
    <w:tbl>
      <w:tblPr>
        <w:tblW w:w="82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5"/>
        <w:gridCol w:w="4410"/>
      </w:tblGrid>
      <w:tr w:rsidR="00611D73" w:rsidRPr="005C538B" w:rsidTr="00880CE2">
        <w:trPr>
          <w:trHeight w:val="402"/>
        </w:trPr>
        <w:tc>
          <w:tcPr>
            <w:tcW w:w="3885" w:type="dxa"/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t>Currency</w:t>
            </w:r>
          </w:p>
        </w:tc>
        <w:tc>
          <w:tcPr>
            <w:tcW w:w="4410" w:type="dxa"/>
            <w:shd w:val="clear" w:color="auto" w:fill="auto"/>
            <w:noWrap/>
            <w:vAlign w:val="center"/>
            <w:hideMark/>
          </w:tcPr>
          <w:tbl>
            <w:tblPr>
              <w:tblStyle w:val="TableGrid"/>
              <w:tblW w:w="4117" w:type="dxa"/>
              <w:tblLook w:val="04A0"/>
            </w:tblPr>
            <w:tblGrid>
              <w:gridCol w:w="1327"/>
              <w:gridCol w:w="1350"/>
              <w:gridCol w:w="1440"/>
            </w:tblGrid>
            <w:tr w:rsidR="00611D73" w:rsidRPr="005C538B" w:rsidTr="00880CE2">
              <w:tc>
                <w:tcPr>
                  <w:tcW w:w="1327" w:type="dxa"/>
                </w:tcPr>
                <w:p w:rsidR="00611D73" w:rsidRPr="005C538B" w:rsidRDefault="00880CE2" w:rsidP="00DC1CF4">
                  <w:pPr>
                    <w:jc w:val="right"/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 xml:space="preserve">    </w:t>
                  </w:r>
                  <w:r w:rsidR="00611D73"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>USD ($)</w:t>
                  </w:r>
                </w:p>
              </w:tc>
              <w:tc>
                <w:tcPr>
                  <w:tcW w:w="1350" w:type="dxa"/>
                </w:tcPr>
                <w:p w:rsidR="00611D73" w:rsidRPr="005C538B" w:rsidRDefault="00880CE2" w:rsidP="00DC1CF4">
                  <w:pPr>
                    <w:jc w:val="right"/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 xml:space="preserve">      </w:t>
                  </w:r>
                  <w:r w:rsidR="00611D73"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>GBP (£)</w:t>
                  </w:r>
                </w:p>
              </w:tc>
              <w:tc>
                <w:tcPr>
                  <w:tcW w:w="1440" w:type="dxa"/>
                </w:tcPr>
                <w:p w:rsidR="00611D73" w:rsidRPr="005C538B" w:rsidRDefault="00880CE2" w:rsidP="00DC1CF4">
                  <w:pPr>
                    <w:tabs>
                      <w:tab w:val="left" w:pos="780"/>
                      <w:tab w:val="center" w:pos="1036"/>
                    </w:tabs>
                    <w:jc w:val="right"/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 xml:space="preserve">       </w:t>
                  </w:r>
                  <w:r w:rsidR="00611D73"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>AUD ($)</w:t>
                  </w:r>
                </w:p>
              </w:tc>
            </w:tr>
            <w:tr w:rsidR="00611D73" w:rsidRPr="005C538B" w:rsidTr="00880CE2">
              <w:tc>
                <w:tcPr>
                  <w:tcW w:w="4117" w:type="dxa"/>
                  <w:gridSpan w:val="3"/>
                </w:tcPr>
                <w:p w:rsidR="00611D73" w:rsidRPr="005C538B" w:rsidRDefault="00611D73" w:rsidP="00E50A47">
                  <w:pPr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 xml:space="preserve">Other, please specify: </w:t>
                  </w:r>
                </w:p>
                <w:p w:rsidR="005A63DF" w:rsidRPr="005C538B" w:rsidRDefault="005A63DF" w:rsidP="00E50A47">
                  <w:pPr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</w:tr>
          </w:tbl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611D73" w:rsidRPr="005C538B" w:rsidRDefault="00611D73" w:rsidP="00611D73">
      <w:pPr>
        <w:rPr>
          <w:color w:val="808080" w:themeColor="background1" w:themeShade="80"/>
        </w:rPr>
      </w:pPr>
    </w:p>
    <w:tbl>
      <w:tblPr>
        <w:tblW w:w="77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5"/>
        <w:gridCol w:w="4375"/>
      </w:tblGrid>
      <w:tr w:rsidR="00611D73" w:rsidRPr="005C538B" w:rsidTr="00611D73">
        <w:trPr>
          <w:trHeight w:val="402"/>
        </w:trPr>
        <w:tc>
          <w:tcPr>
            <w:tcW w:w="3885" w:type="dxa"/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t>Spelling and Language Country</w:t>
            </w:r>
          </w:p>
        </w:tc>
        <w:tc>
          <w:tcPr>
            <w:tcW w:w="3893" w:type="dxa"/>
            <w:shd w:val="clear" w:color="auto" w:fill="auto"/>
            <w:noWrap/>
            <w:vAlign w:val="center"/>
            <w:hideMark/>
          </w:tcPr>
          <w:tbl>
            <w:tblPr>
              <w:tblStyle w:val="TableGrid"/>
              <w:tblW w:w="3667" w:type="dxa"/>
              <w:tblLook w:val="04A0"/>
            </w:tblPr>
            <w:tblGrid>
              <w:gridCol w:w="2228"/>
              <w:gridCol w:w="1921"/>
            </w:tblGrid>
            <w:tr w:rsidR="00611D73" w:rsidRPr="005C538B" w:rsidTr="00E50A47">
              <w:tc>
                <w:tcPr>
                  <w:tcW w:w="1597" w:type="dxa"/>
                </w:tcPr>
                <w:p w:rsidR="00611D73" w:rsidRPr="005C538B" w:rsidRDefault="00611D73" w:rsidP="00795AEE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>American</w:t>
                  </w:r>
                </w:p>
              </w:tc>
              <w:tc>
                <w:tcPr>
                  <w:tcW w:w="2070" w:type="dxa"/>
                </w:tcPr>
                <w:p w:rsidR="00611D73" w:rsidRPr="005C538B" w:rsidRDefault="00611D73" w:rsidP="00795AEE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>British</w:t>
                  </w:r>
                </w:p>
              </w:tc>
            </w:tr>
            <w:tr w:rsidR="00611D73" w:rsidRPr="005C538B" w:rsidTr="00E50A47">
              <w:tc>
                <w:tcPr>
                  <w:tcW w:w="3667" w:type="dxa"/>
                  <w:gridSpan w:val="2"/>
                </w:tcPr>
                <w:p w:rsidR="00611D73" w:rsidRPr="005C538B" w:rsidRDefault="00611D73" w:rsidP="00E50A47">
                  <w:pPr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 xml:space="preserve">Other, please specify: </w:t>
                  </w:r>
                </w:p>
                <w:p w:rsidR="005A63DF" w:rsidRPr="005C538B" w:rsidRDefault="005A63DF" w:rsidP="00E50A47">
                  <w:pPr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</w:tr>
          </w:tbl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611D73" w:rsidRPr="005C538B" w:rsidRDefault="00611D73" w:rsidP="00611D73">
      <w:pPr>
        <w:rPr>
          <w:color w:val="808080" w:themeColor="background1" w:themeShade="80"/>
        </w:rPr>
      </w:pPr>
    </w:p>
    <w:tbl>
      <w:tblPr>
        <w:tblW w:w="8295" w:type="dxa"/>
        <w:tblInd w:w="93" w:type="dxa"/>
        <w:tblLook w:val="04A0"/>
      </w:tblPr>
      <w:tblGrid>
        <w:gridCol w:w="3885"/>
        <w:gridCol w:w="2258"/>
        <w:gridCol w:w="2152"/>
      </w:tblGrid>
      <w:tr w:rsidR="00611D73" w:rsidRPr="005C538B" w:rsidTr="00795AEE">
        <w:trPr>
          <w:trHeight w:val="402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t>Browsers (for compatibility check):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 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IE 8                    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IE 9                     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IE 10                   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Firefox Latest     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Google Chrome Latest          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335147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Mac</w:t>
            </w:r>
            <w:r w:rsidR="00611D73"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Safari            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335147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147" w:rsidRPr="005C538B" w:rsidRDefault="00335147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Mac Firefox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147" w:rsidRPr="005C538B" w:rsidRDefault="00335147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147" w:rsidRPr="005C538B" w:rsidRDefault="00335147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iPhone [4]  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iPhone [5]  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5A63DF" w:rsidP="003351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</w:t>
            </w:r>
            <w:r w:rsidR="00611D73"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iPad      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73" w:rsidRPr="005C538B" w:rsidRDefault="005A63DF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 </w:t>
            </w:r>
            <w:r w:rsidR="00335147"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Android Device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</w:tbl>
    <w:p w:rsidR="00611D73" w:rsidRPr="005C538B" w:rsidRDefault="00611D73" w:rsidP="00611D73">
      <w:pPr>
        <w:rPr>
          <w:color w:val="808080" w:themeColor="background1" w:themeShade="80"/>
        </w:rPr>
      </w:pPr>
    </w:p>
    <w:p w:rsidR="00611D73" w:rsidRPr="005C538B" w:rsidRDefault="00611D73" w:rsidP="00611D73">
      <w:pPr>
        <w:rPr>
          <w:color w:val="808080" w:themeColor="background1" w:themeShade="80"/>
        </w:rPr>
      </w:pPr>
      <w:bookmarkStart w:id="0" w:name="_GoBack"/>
      <w:bookmarkEnd w:id="0"/>
    </w:p>
    <w:p w:rsidR="0029600B" w:rsidRPr="005C538B" w:rsidRDefault="0029600B" w:rsidP="00611D73">
      <w:pPr>
        <w:rPr>
          <w:color w:val="808080" w:themeColor="background1" w:themeShade="80"/>
        </w:rPr>
      </w:pPr>
    </w:p>
    <w:tbl>
      <w:tblPr>
        <w:tblW w:w="82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5"/>
        <w:gridCol w:w="4433"/>
      </w:tblGrid>
      <w:tr w:rsidR="0029600B" w:rsidRPr="005C538B" w:rsidTr="00795AEE">
        <w:trPr>
          <w:trHeight w:val="402"/>
        </w:trPr>
        <w:tc>
          <w:tcPr>
            <w:tcW w:w="3885" w:type="dxa"/>
            <w:shd w:val="clear" w:color="auto" w:fill="auto"/>
            <w:noWrap/>
            <w:vAlign w:val="center"/>
          </w:tcPr>
          <w:p w:rsidR="0029600B" w:rsidRPr="005C538B" w:rsidRDefault="0029600B" w:rsidP="00A92D04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lastRenderedPageBreak/>
              <w:t xml:space="preserve">Is the site responsive?                    </w:t>
            </w:r>
          </w:p>
        </w:tc>
        <w:tc>
          <w:tcPr>
            <w:tcW w:w="4410" w:type="dxa"/>
            <w:shd w:val="clear" w:color="auto" w:fill="auto"/>
            <w:noWrap/>
            <w:vAlign w:val="center"/>
          </w:tcPr>
          <w:tbl>
            <w:tblPr>
              <w:tblStyle w:val="TableGrid"/>
              <w:tblW w:w="4207" w:type="dxa"/>
              <w:tblLook w:val="04A0"/>
            </w:tblPr>
            <w:tblGrid>
              <w:gridCol w:w="2137"/>
              <w:gridCol w:w="2070"/>
            </w:tblGrid>
            <w:tr w:rsidR="00795AEE" w:rsidRPr="005C538B" w:rsidTr="00795AEE">
              <w:tc>
                <w:tcPr>
                  <w:tcW w:w="2137" w:type="dxa"/>
                  <w:vAlign w:val="center"/>
                </w:tcPr>
                <w:p w:rsidR="00795AEE" w:rsidRPr="005C538B" w:rsidRDefault="00795AEE" w:rsidP="00245346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2070" w:type="dxa"/>
                  <w:vAlign w:val="center"/>
                </w:tcPr>
                <w:p w:rsidR="00795AEE" w:rsidRPr="005C538B" w:rsidRDefault="00795AEE" w:rsidP="00245346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</w:pPr>
                  <w:r w:rsidRPr="005C538B">
                    <w:rPr>
                      <w:rFonts w:eastAsia="Times New Roman" w:cstheme="minorHAnsi"/>
                      <w:color w:val="808080" w:themeColor="background1" w:themeShade="80"/>
                      <w:sz w:val="24"/>
                      <w:szCs w:val="24"/>
                    </w:rPr>
                    <w:t>No</w:t>
                  </w:r>
                </w:p>
              </w:tc>
            </w:tr>
          </w:tbl>
          <w:p w:rsidR="0029600B" w:rsidRPr="005C538B" w:rsidRDefault="0029600B" w:rsidP="00A92D04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29600B" w:rsidRPr="005C538B" w:rsidRDefault="0029600B" w:rsidP="00611D73">
      <w:pPr>
        <w:rPr>
          <w:color w:val="808080" w:themeColor="background1" w:themeShade="80"/>
        </w:rPr>
      </w:pPr>
    </w:p>
    <w:tbl>
      <w:tblPr>
        <w:tblW w:w="8295" w:type="dxa"/>
        <w:tblInd w:w="93" w:type="dxa"/>
        <w:tblLook w:val="04A0"/>
      </w:tblPr>
      <w:tblGrid>
        <w:gridCol w:w="3885"/>
        <w:gridCol w:w="2258"/>
        <w:gridCol w:w="2152"/>
      </w:tblGrid>
      <w:tr w:rsidR="00611D73" w:rsidRPr="005C538B" w:rsidTr="00795AEE">
        <w:trPr>
          <w:trHeight w:val="402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t>Devices for testing project: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                         PC                 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Handhelds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</w:tbl>
    <w:p w:rsidR="00611D73" w:rsidRPr="005C538B" w:rsidRDefault="00611D73" w:rsidP="00611D73">
      <w:pPr>
        <w:rPr>
          <w:color w:val="808080" w:themeColor="background1" w:themeShade="80"/>
        </w:rPr>
      </w:pPr>
    </w:p>
    <w:tbl>
      <w:tblPr>
        <w:tblW w:w="8295" w:type="dxa"/>
        <w:tblInd w:w="93" w:type="dxa"/>
        <w:tblLook w:val="04A0"/>
      </w:tblPr>
      <w:tblGrid>
        <w:gridCol w:w="3885"/>
        <w:gridCol w:w="2258"/>
        <w:gridCol w:w="2152"/>
      </w:tblGrid>
      <w:tr w:rsidR="00611D73" w:rsidRPr="005C538B" w:rsidTr="00795AEE">
        <w:trPr>
          <w:trHeight w:val="402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t>SEF URLs, any specific Format provided by client?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814"/>
        </w:trPr>
        <w:tc>
          <w:tcPr>
            <w:tcW w:w="8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If Yes, Please provide the Format:</w:t>
            </w:r>
          </w:p>
          <w:p w:rsidR="00611D73" w:rsidRPr="005C538B" w:rsidRDefault="00611D73" w:rsidP="0029600B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0"/>
                <w:szCs w:val="20"/>
              </w:rPr>
              <w:t>(If No, we will follow standard format)</w:t>
            </w:r>
          </w:p>
        </w:tc>
      </w:tr>
    </w:tbl>
    <w:p w:rsidR="00611D73" w:rsidRPr="005C538B" w:rsidRDefault="00611D73" w:rsidP="00611D73">
      <w:pPr>
        <w:rPr>
          <w:color w:val="808080" w:themeColor="background1" w:themeShade="80"/>
        </w:rPr>
      </w:pPr>
    </w:p>
    <w:tbl>
      <w:tblPr>
        <w:tblW w:w="8295" w:type="dxa"/>
        <w:tblInd w:w="93" w:type="dxa"/>
        <w:tblLook w:val="04A0"/>
      </w:tblPr>
      <w:tblGrid>
        <w:gridCol w:w="3885"/>
        <w:gridCol w:w="2258"/>
        <w:gridCol w:w="2152"/>
      </w:tblGrid>
      <w:tr w:rsidR="00611D73" w:rsidRPr="005C538B" w:rsidTr="00795AEE">
        <w:trPr>
          <w:trHeight w:val="402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t>Meta Tags and Keywords Provided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8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If Yes, Please attach the details of tags &amp; keywords received</w:t>
            </w:r>
          </w:p>
          <w:p w:rsidR="005C538B" w:rsidRPr="005C538B" w:rsidRDefault="005C538B" w:rsidP="00E50A4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sz w:val="24"/>
                <w:szCs w:val="24"/>
              </w:rPr>
              <w:t>Remarks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(if any):</w:t>
            </w:r>
          </w:p>
          <w:p w:rsidR="005C538B" w:rsidRPr="005C538B" w:rsidRDefault="005C538B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611D73" w:rsidRPr="005C538B" w:rsidRDefault="00611D73" w:rsidP="00611D73">
      <w:pPr>
        <w:rPr>
          <w:color w:val="808080" w:themeColor="background1" w:themeShade="80"/>
        </w:rPr>
      </w:pPr>
    </w:p>
    <w:tbl>
      <w:tblPr>
        <w:tblW w:w="8295" w:type="dxa"/>
        <w:tblInd w:w="93" w:type="dxa"/>
        <w:tblLook w:val="04A0"/>
      </w:tblPr>
      <w:tblGrid>
        <w:gridCol w:w="3885"/>
        <w:gridCol w:w="2258"/>
        <w:gridCol w:w="1394"/>
        <w:gridCol w:w="758"/>
      </w:tblGrid>
      <w:tr w:rsidR="00611D73" w:rsidRPr="005C538B" w:rsidTr="00795AEE">
        <w:trPr>
          <w:trHeight w:val="402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color w:val="808080" w:themeColor="background1" w:themeShade="80"/>
                <w:sz w:val="24"/>
                <w:szCs w:val="24"/>
              </w:rPr>
              <w:t>Content Entry Required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If Yes, has the content been provided?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Yes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611D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No</w:t>
            </w:r>
          </w:p>
        </w:tc>
      </w:tr>
      <w:tr w:rsidR="00611D73" w:rsidRPr="005C538B" w:rsidTr="00795AEE">
        <w:trPr>
          <w:trHeight w:val="402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D73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>If Yes, please attach the details about received content (images, text etc.)</w:t>
            </w:r>
          </w:p>
          <w:p w:rsidR="005C538B" w:rsidRPr="005C538B" w:rsidRDefault="005C538B" w:rsidP="005C538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5C538B">
              <w:rPr>
                <w:rFonts w:eastAsia="Times New Roman" w:cstheme="minorHAnsi"/>
                <w:b/>
                <w:sz w:val="24"/>
                <w:szCs w:val="24"/>
              </w:rPr>
              <w:t>Remarks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(if any):</w:t>
            </w:r>
          </w:p>
          <w:p w:rsidR="005C538B" w:rsidRPr="005C538B" w:rsidRDefault="005C538B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  <w:tr w:rsidR="00611D73" w:rsidRPr="005C538B" w:rsidTr="00795AEE">
        <w:trPr>
          <w:trHeight w:val="402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  <w:r w:rsidRPr="005C538B"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  <w:t xml:space="preserve">If No, when can we expect it:        </w:t>
            </w:r>
          </w:p>
        </w:tc>
      </w:tr>
      <w:tr w:rsidR="00611D73" w:rsidRPr="005C538B" w:rsidTr="00795AEE">
        <w:trPr>
          <w:trHeight w:val="199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D73" w:rsidRPr="005C538B" w:rsidRDefault="00611D73" w:rsidP="00E50A47">
            <w:pPr>
              <w:spacing w:after="0" w:line="240" w:lineRule="auto"/>
              <w:jc w:val="center"/>
              <w:rPr>
                <w:rFonts w:eastAsia="Times New Roman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611D73" w:rsidRPr="005C538B" w:rsidRDefault="00611D73" w:rsidP="00611D73">
      <w:pPr>
        <w:rPr>
          <w:color w:val="808080" w:themeColor="background1" w:themeShade="80"/>
        </w:rPr>
      </w:pPr>
    </w:p>
    <w:sectPr w:rsidR="00611D73" w:rsidRPr="005C538B" w:rsidSect="00EB25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9F2" w:rsidRDefault="000709F2" w:rsidP="00204544">
      <w:pPr>
        <w:spacing w:after="0" w:line="240" w:lineRule="auto"/>
      </w:pPr>
      <w:r>
        <w:separator/>
      </w:r>
    </w:p>
  </w:endnote>
  <w:endnote w:type="continuationSeparator" w:id="1">
    <w:p w:rsidR="000709F2" w:rsidRDefault="000709F2" w:rsidP="00204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9F2" w:rsidRDefault="000709F2" w:rsidP="00204544">
      <w:pPr>
        <w:spacing w:after="0" w:line="240" w:lineRule="auto"/>
      </w:pPr>
      <w:r>
        <w:separator/>
      </w:r>
    </w:p>
  </w:footnote>
  <w:footnote w:type="continuationSeparator" w:id="1">
    <w:p w:rsidR="000709F2" w:rsidRDefault="000709F2" w:rsidP="00204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544" w:rsidRDefault="0020454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4381500</wp:posOffset>
          </wp:positionH>
          <wp:positionV relativeFrom="paragraph">
            <wp:posOffset>-314325</wp:posOffset>
          </wp:positionV>
          <wp:extent cx="2228850" cy="723900"/>
          <wp:effectExtent l="19050" t="0" r="0" b="0"/>
          <wp:wrapNone/>
          <wp:docPr id="1" name="Picture 1" descr="C:\Users\Admin\Desktop\logo_nethu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logo_nethues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04544" w:rsidRDefault="002045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656ED"/>
    <w:multiLevelType w:val="hybridMultilevel"/>
    <w:tmpl w:val="D74C3972"/>
    <w:lvl w:ilvl="0" w:tplc="35BCD3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3704C4"/>
    <w:multiLevelType w:val="hybridMultilevel"/>
    <w:tmpl w:val="CA92FAC4"/>
    <w:lvl w:ilvl="0" w:tplc="35BCD3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2661E"/>
    <w:rsid w:val="000709F2"/>
    <w:rsid w:val="000C16CF"/>
    <w:rsid w:val="00204544"/>
    <w:rsid w:val="00234455"/>
    <w:rsid w:val="00234B6B"/>
    <w:rsid w:val="0029600B"/>
    <w:rsid w:val="002C26BD"/>
    <w:rsid w:val="002E1542"/>
    <w:rsid w:val="00335147"/>
    <w:rsid w:val="00435111"/>
    <w:rsid w:val="004A0A1E"/>
    <w:rsid w:val="0052661E"/>
    <w:rsid w:val="005A63DF"/>
    <w:rsid w:val="005C538B"/>
    <w:rsid w:val="00611D73"/>
    <w:rsid w:val="00655B76"/>
    <w:rsid w:val="00795AEE"/>
    <w:rsid w:val="00850123"/>
    <w:rsid w:val="00880CE2"/>
    <w:rsid w:val="008E7925"/>
    <w:rsid w:val="00C82108"/>
    <w:rsid w:val="00D631F6"/>
    <w:rsid w:val="00DC1CF4"/>
    <w:rsid w:val="00EB2568"/>
    <w:rsid w:val="00F20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D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6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E792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1D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45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544"/>
  </w:style>
  <w:style w:type="paragraph" w:styleId="Footer">
    <w:name w:val="footer"/>
    <w:basedOn w:val="Normal"/>
    <w:link w:val="FooterChar"/>
    <w:uiPriority w:val="99"/>
    <w:unhideWhenUsed/>
    <w:rsid w:val="002045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544"/>
  </w:style>
  <w:style w:type="paragraph" w:styleId="BalloonText">
    <w:name w:val="Balloon Text"/>
    <w:basedOn w:val="Normal"/>
    <w:link w:val="BalloonTextChar"/>
    <w:uiPriority w:val="99"/>
    <w:semiHidden/>
    <w:unhideWhenUsed/>
    <w:rsid w:val="00204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5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D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6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E792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1D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45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544"/>
  </w:style>
  <w:style w:type="paragraph" w:styleId="Footer">
    <w:name w:val="footer"/>
    <w:basedOn w:val="Normal"/>
    <w:link w:val="FooterChar"/>
    <w:uiPriority w:val="99"/>
    <w:unhideWhenUsed/>
    <w:rsid w:val="002045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544"/>
  </w:style>
  <w:style w:type="paragraph" w:styleId="BalloonText">
    <w:name w:val="Balloon Text"/>
    <w:basedOn w:val="Normal"/>
    <w:link w:val="BalloonTextChar"/>
    <w:uiPriority w:val="99"/>
    <w:semiHidden/>
    <w:unhideWhenUsed/>
    <w:rsid w:val="00204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5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Day</cp:lastModifiedBy>
  <cp:revision>22</cp:revision>
  <dcterms:created xsi:type="dcterms:W3CDTF">2013-09-13T07:31:00Z</dcterms:created>
  <dcterms:modified xsi:type="dcterms:W3CDTF">2013-09-17T11:37:00Z</dcterms:modified>
</cp:coreProperties>
</file>